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E43975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E43975" w:rsidRDefault="00E43975" w:rsidP="00E43975">
      <w:pPr>
        <w:jc w:val="center"/>
        <w:rPr>
          <w:b/>
        </w:rPr>
      </w:pPr>
    </w:p>
    <w:p w:rsidR="00E43975" w:rsidRDefault="00E43975" w:rsidP="00E43975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>
        <w:t>3-2024</w:t>
      </w:r>
      <w:r w:rsidR="00642D80">
        <w:t xml:space="preserve"> Eğitim Öğretim Yılı </w:t>
      </w:r>
      <w:r w:rsidR="00A86DC5">
        <w:t xml:space="preserve">Bahar </w:t>
      </w:r>
      <w:r w:rsidR="00150BEF" w:rsidRPr="00150BEF">
        <w:t xml:space="preserve"> Yarıyıl</w:t>
      </w:r>
      <w:r>
        <w:t>ı</w:t>
      </w:r>
      <w:r w:rsidR="00150BEF" w:rsidRPr="00150BEF">
        <w:t xml:space="preserve">nda </w:t>
      </w:r>
      <w:proofErr w:type="gramStart"/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Merkezi Yerleştirme Puanı Esasına göre yatay geçiş yapmak istiyorum.</w:t>
      </w:r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367460">
        <w:t xml:space="preserve">                     …/…/2024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221D1E" w:rsidP="00573C2C">
      <w:pPr>
        <w:pStyle w:val="Default"/>
      </w:pPr>
      <w:r>
        <w:t>Ek-3: YK</w:t>
      </w:r>
      <w:bookmarkStart w:id="0" w:name="_GoBack"/>
      <w:bookmarkEnd w:id="0"/>
      <w:r w:rsidR="00573C2C"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21D1E"/>
    <w:rsid w:val="00252271"/>
    <w:rsid w:val="00367460"/>
    <w:rsid w:val="003E5F11"/>
    <w:rsid w:val="0052003E"/>
    <w:rsid w:val="005566F1"/>
    <w:rsid w:val="00573C2C"/>
    <w:rsid w:val="00642D80"/>
    <w:rsid w:val="006F7259"/>
    <w:rsid w:val="00832CD2"/>
    <w:rsid w:val="009D64F7"/>
    <w:rsid w:val="00A27116"/>
    <w:rsid w:val="00A86DC5"/>
    <w:rsid w:val="00D75787"/>
    <w:rsid w:val="00E43975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8295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4</cp:revision>
  <cp:lastPrinted>2023-01-10T10:14:00Z</cp:lastPrinted>
  <dcterms:created xsi:type="dcterms:W3CDTF">2024-01-10T06:17:00Z</dcterms:created>
  <dcterms:modified xsi:type="dcterms:W3CDTF">2024-01-10T07:36:00Z</dcterms:modified>
</cp:coreProperties>
</file>